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3F5C7D55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47B53168" w:rsidR="008E637F" w:rsidRDefault="00470086">
      <w:pPr>
        <w:pStyle w:val="Body"/>
        <w:widowControl w:val="0"/>
        <w:jc w:val="center"/>
      </w:pPr>
      <w:r>
        <w:t>March 29</w:t>
      </w:r>
      <w:r w:rsidR="00EE66C0">
        <w:t>,</w:t>
      </w:r>
      <w:r w:rsidR="003C46CE">
        <w:t xml:space="preserve"> </w:t>
      </w:r>
      <w:r w:rsidR="001454BE">
        <w:t>202</w:t>
      </w:r>
      <w:r w:rsidR="00120969">
        <w:t>2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68E32867" w:rsidR="008E637F" w:rsidRDefault="00002A02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tab/>
      </w:r>
      <w:r w:rsidR="006E4841">
        <w:tab/>
      </w:r>
      <w:r w:rsidR="008E637F">
        <w:t>Jason Jacobs, District Engineer</w:t>
      </w:r>
    </w:p>
    <w:p w14:paraId="146A5CF8" w14:textId="27E412AA" w:rsidR="008E637F" w:rsidRDefault="4AA62CC4" w:rsidP="00D77BCC">
      <w:pPr>
        <w:pStyle w:val="Body"/>
        <w:ind w:left="720" w:firstLine="720"/>
      </w:pPr>
      <w:r>
        <w:rPr>
          <w:lang w:val="it-IT"/>
        </w:rPr>
        <w:t>Terry Schierholz</w:t>
      </w:r>
      <w:r w:rsidR="008E637F">
        <w:tab/>
      </w:r>
      <w:r w:rsidR="008E637F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9BD9960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  <w:r>
        <w:tab/>
      </w:r>
      <w:r>
        <w:tab/>
      </w:r>
      <w:r>
        <w:tab/>
      </w:r>
      <w:r>
        <w:tab/>
      </w:r>
      <w:r>
        <w:tab/>
      </w:r>
      <w:r w:rsidR="003D63DD"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4FC7CA27" w:rsidR="004E35B6" w:rsidRDefault="004E35B6" w:rsidP="004E35B6">
      <w:pPr>
        <w:pStyle w:val="Quick1"/>
      </w:pPr>
      <w:r>
        <w:t xml:space="preserve">2.  Old Business </w:t>
      </w:r>
      <w:r w:rsidR="009149CC">
        <w:t>– No Old Business</w:t>
      </w:r>
    </w:p>
    <w:p w14:paraId="4537AB28" w14:textId="03ADE8FD" w:rsidR="007579E6" w:rsidRDefault="007579E6" w:rsidP="004E35B6">
      <w:pPr>
        <w:pStyle w:val="Quick1"/>
      </w:pPr>
    </w:p>
    <w:p w14:paraId="44B9D2B4" w14:textId="7D51FA88" w:rsidR="004E35B6" w:rsidRPr="00E97D95" w:rsidRDefault="004E35B6" w:rsidP="27E730D7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503B5FAE" w14:textId="1BE7D158" w:rsidR="006C1D29" w:rsidRDefault="00470086" w:rsidP="006C1D29">
      <w:pPr>
        <w:pStyle w:val="Quick1"/>
        <w:ind w:left="720"/>
      </w:pPr>
      <w:r>
        <w:t xml:space="preserve">February </w:t>
      </w:r>
      <w:r w:rsidR="006C1D29">
        <w:t>Minutes</w:t>
      </w:r>
    </w:p>
    <w:p w14:paraId="10D2846F" w14:textId="4AB61059" w:rsidR="006C1D29" w:rsidRDefault="00470086" w:rsidP="006C1D29">
      <w:pPr>
        <w:pStyle w:val="Quick1"/>
        <w:ind w:left="720"/>
      </w:pPr>
      <w:r>
        <w:t>March</w:t>
      </w:r>
      <w:r w:rsidR="006C1D29">
        <w:t xml:space="preserve"> Invoices</w:t>
      </w:r>
    </w:p>
    <w:p w14:paraId="459DFFCC" w14:textId="604B6BB8" w:rsidR="0068084B" w:rsidRDefault="0068084B" w:rsidP="006C1D29">
      <w:pPr>
        <w:pStyle w:val="Quick1"/>
        <w:ind w:left="720"/>
      </w:pPr>
      <w:r>
        <w:t xml:space="preserve">Surplus </w:t>
      </w:r>
      <w:r w:rsidR="00504ECA">
        <w:t>Equipment List</w:t>
      </w:r>
    </w:p>
    <w:p w14:paraId="4356DCE7" w14:textId="77777777" w:rsidR="009E504A" w:rsidRDefault="009E504A" w:rsidP="006C1D29">
      <w:pPr>
        <w:pStyle w:val="Quick1"/>
        <w:ind w:left="720"/>
      </w:pPr>
    </w:p>
    <w:p w14:paraId="09635059" w14:textId="055A902A" w:rsidR="00C22FF4" w:rsidRDefault="00E7106F" w:rsidP="008F00F8">
      <w:pPr>
        <w:pStyle w:val="Quick1"/>
        <w:numPr>
          <w:ilvl w:val="0"/>
          <w:numId w:val="7"/>
        </w:numPr>
        <w:ind w:left="450" w:hanging="450"/>
      </w:pPr>
      <w:r>
        <w:t xml:space="preserve">Draft </w:t>
      </w:r>
      <w:r w:rsidR="00504ECA">
        <w:t>2022-2023 Budget – Information Only</w:t>
      </w:r>
    </w:p>
    <w:p w14:paraId="4D37C311" w14:textId="77777777" w:rsidR="00E7106F" w:rsidRDefault="00E7106F" w:rsidP="005B702C">
      <w:pPr>
        <w:pStyle w:val="Quick1"/>
        <w:numPr>
          <w:ilvl w:val="0"/>
          <w:numId w:val="7"/>
        </w:numPr>
        <w:ind w:left="450" w:hanging="450"/>
      </w:pPr>
      <w:r>
        <w:t>Bunn Park CSO Bids</w:t>
      </w:r>
    </w:p>
    <w:p w14:paraId="03182227" w14:textId="2C860315" w:rsidR="00E7106F" w:rsidRDefault="003A3715" w:rsidP="005B702C">
      <w:pPr>
        <w:pStyle w:val="Quick1"/>
        <w:numPr>
          <w:ilvl w:val="0"/>
          <w:numId w:val="7"/>
        </w:numPr>
        <w:ind w:left="450" w:hanging="450"/>
      </w:pPr>
      <w:r>
        <w:t>Bunn Park CSO Construction Observation Agreement</w:t>
      </w:r>
    </w:p>
    <w:p w14:paraId="5DA5568F" w14:textId="523CA923" w:rsidR="00BA179C" w:rsidRDefault="00BA179C" w:rsidP="27E730D7">
      <w:pPr>
        <w:pStyle w:val="Quick1"/>
        <w:ind w:left="270" w:hanging="270"/>
      </w:pPr>
    </w:p>
    <w:p w14:paraId="168E8C83" w14:textId="77777777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659FF02A" w:rsidR="004E35B6" w:rsidRDefault="004E35B6" w:rsidP="004E35B6">
      <w:pPr>
        <w:pStyle w:val="Quicka"/>
        <w:ind w:left="1080" w:hanging="1080"/>
      </w:pPr>
      <w:r>
        <w:t>6.  Attorney’s Report</w:t>
      </w:r>
    </w:p>
    <w:p w14:paraId="43CD5F5D" w14:textId="7ACB4834" w:rsidR="009B2C3E" w:rsidRDefault="009B2C3E" w:rsidP="004E35B6">
      <w:pPr>
        <w:pStyle w:val="Quicka"/>
        <w:ind w:left="1080" w:hanging="1080"/>
      </w:pPr>
    </w:p>
    <w:p w14:paraId="4AF71539" w14:textId="421A0DCF" w:rsidR="008E637F" w:rsidRDefault="00FC1AC3" w:rsidP="27E730D7">
      <w:pPr>
        <w:pStyle w:val="Quicka"/>
        <w:ind w:left="1080" w:hanging="10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4FEC0F03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D36354">
        <w:t>April 26</w:t>
      </w:r>
      <w:r w:rsidR="008A2DD2">
        <w:t>, 2022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F9B0" w14:textId="77777777" w:rsidR="00B85340" w:rsidRDefault="00B85340">
      <w:r>
        <w:separator/>
      </w:r>
    </w:p>
  </w:endnote>
  <w:endnote w:type="continuationSeparator" w:id="0">
    <w:p w14:paraId="26D4B3A1" w14:textId="77777777" w:rsidR="00B85340" w:rsidRDefault="00B8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2AA7" w14:textId="77777777" w:rsidR="00B85340" w:rsidRDefault="00B85340">
      <w:r>
        <w:separator/>
      </w:r>
    </w:p>
  </w:footnote>
  <w:footnote w:type="continuationSeparator" w:id="0">
    <w:p w14:paraId="7E38F798" w14:textId="77777777" w:rsidR="00B85340" w:rsidRDefault="00B8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10B0A"/>
    <w:rsid w:val="000257B1"/>
    <w:rsid w:val="0002639E"/>
    <w:rsid w:val="00033352"/>
    <w:rsid w:val="00034159"/>
    <w:rsid w:val="000558EE"/>
    <w:rsid w:val="0007102F"/>
    <w:rsid w:val="000727E5"/>
    <w:rsid w:val="00074C8E"/>
    <w:rsid w:val="000751E7"/>
    <w:rsid w:val="00077B56"/>
    <w:rsid w:val="000804A8"/>
    <w:rsid w:val="0008159E"/>
    <w:rsid w:val="000A7E4B"/>
    <w:rsid w:val="000B117C"/>
    <w:rsid w:val="000B34B1"/>
    <w:rsid w:val="000B7F75"/>
    <w:rsid w:val="000C1CA0"/>
    <w:rsid w:val="000D7908"/>
    <w:rsid w:val="000E0909"/>
    <w:rsid w:val="000E6A58"/>
    <w:rsid w:val="000F4996"/>
    <w:rsid w:val="0010761F"/>
    <w:rsid w:val="00113678"/>
    <w:rsid w:val="00115607"/>
    <w:rsid w:val="00116FCC"/>
    <w:rsid w:val="00120969"/>
    <w:rsid w:val="0012189D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62969"/>
    <w:rsid w:val="001760C1"/>
    <w:rsid w:val="00176AF1"/>
    <w:rsid w:val="00176DB8"/>
    <w:rsid w:val="00185E96"/>
    <w:rsid w:val="00197C03"/>
    <w:rsid w:val="001A39D4"/>
    <w:rsid w:val="001A40D2"/>
    <w:rsid w:val="001B1399"/>
    <w:rsid w:val="001B7645"/>
    <w:rsid w:val="001C4F88"/>
    <w:rsid w:val="001D2ADC"/>
    <w:rsid w:val="001D5863"/>
    <w:rsid w:val="001E0C34"/>
    <w:rsid w:val="001E240F"/>
    <w:rsid w:val="001E428C"/>
    <w:rsid w:val="001E5658"/>
    <w:rsid w:val="001F20A1"/>
    <w:rsid w:val="001F7FFD"/>
    <w:rsid w:val="00214633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A1EBA"/>
    <w:rsid w:val="002A40BA"/>
    <w:rsid w:val="002D63B6"/>
    <w:rsid w:val="002E12A4"/>
    <w:rsid w:val="002E5502"/>
    <w:rsid w:val="002E740F"/>
    <w:rsid w:val="002F216A"/>
    <w:rsid w:val="002F72E9"/>
    <w:rsid w:val="00320A79"/>
    <w:rsid w:val="00323C4C"/>
    <w:rsid w:val="003452AC"/>
    <w:rsid w:val="003639F2"/>
    <w:rsid w:val="00381A54"/>
    <w:rsid w:val="0038401A"/>
    <w:rsid w:val="0039162C"/>
    <w:rsid w:val="00391AD2"/>
    <w:rsid w:val="003A3715"/>
    <w:rsid w:val="003A6313"/>
    <w:rsid w:val="003B5AD8"/>
    <w:rsid w:val="003C36F8"/>
    <w:rsid w:val="003C46CE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117F5"/>
    <w:rsid w:val="00411E1E"/>
    <w:rsid w:val="00412DBC"/>
    <w:rsid w:val="00423BD9"/>
    <w:rsid w:val="0042420A"/>
    <w:rsid w:val="0042583D"/>
    <w:rsid w:val="00435A9C"/>
    <w:rsid w:val="00437940"/>
    <w:rsid w:val="00451285"/>
    <w:rsid w:val="00451F32"/>
    <w:rsid w:val="00463E49"/>
    <w:rsid w:val="00465BA0"/>
    <w:rsid w:val="00470086"/>
    <w:rsid w:val="0047214B"/>
    <w:rsid w:val="00475496"/>
    <w:rsid w:val="004758E8"/>
    <w:rsid w:val="0049341D"/>
    <w:rsid w:val="00494841"/>
    <w:rsid w:val="004A33E2"/>
    <w:rsid w:val="004A77A0"/>
    <w:rsid w:val="004B0C8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35B6"/>
    <w:rsid w:val="004E3E54"/>
    <w:rsid w:val="004F005B"/>
    <w:rsid w:val="004F1655"/>
    <w:rsid w:val="004F3A09"/>
    <w:rsid w:val="004F53BD"/>
    <w:rsid w:val="004F6FF8"/>
    <w:rsid w:val="00504ECA"/>
    <w:rsid w:val="00514672"/>
    <w:rsid w:val="00526D0A"/>
    <w:rsid w:val="00533045"/>
    <w:rsid w:val="00544088"/>
    <w:rsid w:val="00544B70"/>
    <w:rsid w:val="00547B62"/>
    <w:rsid w:val="00560445"/>
    <w:rsid w:val="00581E44"/>
    <w:rsid w:val="00584D41"/>
    <w:rsid w:val="005B5569"/>
    <w:rsid w:val="005C5BBF"/>
    <w:rsid w:val="005D1327"/>
    <w:rsid w:val="005D17A5"/>
    <w:rsid w:val="005D64BA"/>
    <w:rsid w:val="005D7846"/>
    <w:rsid w:val="005E318A"/>
    <w:rsid w:val="00602121"/>
    <w:rsid w:val="006160A2"/>
    <w:rsid w:val="00630921"/>
    <w:rsid w:val="00630AD1"/>
    <w:rsid w:val="00630BED"/>
    <w:rsid w:val="006322BA"/>
    <w:rsid w:val="00640358"/>
    <w:rsid w:val="00653018"/>
    <w:rsid w:val="00653FEF"/>
    <w:rsid w:val="00657BA6"/>
    <w:rsid w:val="006626E2"/>
    <w:rsid w:val="006729F7"/>
    <w:rsid w:val="0067344B"/>
    <w:rsid w:val="00677E1E"/>
    <w:rsid w:val="0068084B"/>
    <w:rsid w:val="00680DFE"/>
    <w:rsid w:val="00683E31"/>
    <w:rsid w:val="00691629"/>
    <w:rsid w:val="00697180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2A7F"/>
    <w:rsid w:val="0070073E"/>
    <w:rsid w:val="007014FF"/>
    <w:rsid w:val="00715D89"/>
    <w:rsid w:val="007168CB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79E6"/>
    <w:rsid w:val="0076213E"/>
    <w:rsid w:val="00785BB3"/>
    <w:rsid w:val="00796326"/>
    <w:rsid w:val="007A203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11D9"/>
    <w:rsid w:val="007F0333"/>
    <w:rsid w:val="007F628A"/>
    <w:rsid w:val="008014A5"/>
    <w:rsid w:val="008037AE"/>
    <w:rsid w:val="0080396A"/>
    <w:rsid w:val="00813999"/>
    <w:rsid w:val="008175C8"/>
    <w:rsid w:val="00817F52"/>
    <w:rsid w:val="00821839"/>
    <w:rsid w:val="00823969"/>
    <w:rsid w:val="00832C71"/>
    <w:rsid w:val="00835EFF"/>
    <w:rsid w:val="00836C3E"/>
    <w:rsid w:val="008420F4"/>
    <w:rsid w:val="00855CD2"/>
    <w:rsid w:val="008560B9"/>
    <w:rsid w:val="0085700F"/>
    <w:rsid w:val="00857046"/>
    <w:rsid w:val="008659CD"/>
    <w:rsid w:val="008666D1"/>
    <w:rsid w:val="008721AD"/>
    <w:rsid w:val="00873864"/>
    <w:rsid w:val="0087738C"/>
    <w:rsid w:val="0088101B"/>
    <w:rsid w:val="00890950"/>
    <w:rsid w:val="00891621"/>
    <w:rsid w:val="008A2639"/>
    <w:rsid w:val="008A2DD2"/>
    <w:rsid w:val="008A41E2"/>
    <w:rsid w:val="008B4497"/>
    <w:rsid w:val="008B60D3"/>
    <w:rsid w:val="008B7B3C"/>
    <w:rsid w:val="008C50E0"/>
    <w:rsid w:val="008C6868"/>
    <w:rsid w:val="008D2F93"/>
    <w:rsid w:val="008D6381"/>
    <w:rsid w:val="008E0F68"/>
    <w:rsid w:val="008E25DE"/>
    <w:rsid w:val="008E637F"/>
    <w:rsid w:val="0090476F"/>
    <w:rsid w:val="00906DFE"/>
    <w:rsid w:val="0091100B"/>
    <w:rsid w:val="009149CC"/>
    <w:rsid w:val="009149ED"/>
    <w:rsid w:val="00916FBC"/>
    <w:rsid w:val="009208CC"/>
    <w:rsid w:val="00920F94"/>
    <w:rsid w:val="00925CB9"/>
    <w:rsid w:val="00934E22"/>
    <w:rsid w:val="00942F68"/>
    <w:rsid w:val="0096214D"/>
    <w:rsid w:val="00962739"/>
    <w:rsid w:val="00965472"/>
    <w:rsid w:val="00970A19"/>
    <w:rsid w:val="00971127"/>
    <w:rsid w:val="00981695"/>
    <w:rsid w:val="0098461A"/>
    <w:rsid w:val="00984843"/>
    <w:rsid w:val="00995EF8"/>
    <w:rsid w:val="009961D3"/>
    <w:rsid w:val="009B2C3E"/>
    <w:rsid w:val="009B4781"/>
    <w:rsid w:val="009B57F3"/>
    <w:rsid w:val="009B6F2E"/>
    <w:rsid w:val="009B727C"/>
    <w:rsid w:val="009D2409"/>
    <w:rsid w:val="009D6456"/>
    <w:rsid w:val="009E2E1D"/>
    <w:rsid w:val="009E504A"/>
    <w:rsid w:val="009E749E"/>
    <w:rsid w:val="009E7650"/>
    <w:rsid w:val="00A00B5C"/>
    <w:rsid w:val="00A04F47"/>
    <w:rsid w:val="00A05F90"/>
    <w:rsid w:val="00A06AF2"/>
    <w:rsid w:val="00A17C7B"/>
    <w:rsid w:val="00A23395"/>
    <w:rsid w:val="00A26524"/>
    <w:rsid w:val="00A5165C"/>
    <w:rsid w:val="00A56FCD"/>
    <w:rsid w:val="00A61907"/>
    <w:rsid w:val="00A7262F"/>
    <w:rsid w:val="00A815CF"/>
    <w:rsid w:val="00A81F1A"/>
    <w:rsid w:val="00A844AB"/>
    <w:rsid w:val="00A854D0"/>
    <w:rsid w:val="00A87087"/>
    <w:rsid w:val="00A92B87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597A"/>
    <w:rsid w:val="00AF5EA2"/>
    <w:rsid w:val="00AF78BA"/>
    <w:rsid w:val="00B01CB5"/>
    <w:rsid w:val="00B04573"/>
    <w:rsid w:val="00B13651"/>
    <w:rsid w:val="00B13FBF"/>
    <w:rsid w:val="00B15A25"/>
    <w:rsid w:val="00B23618"/>
    <w:rsid w:val="00B27111"/>
    <w:rsid w:val="00B4791A"/>
    <w:rsid w:val="00B47FEE"/>
    <w:rsid w:val="00B52303"/>
    <w:rsid w:val="00B56C74"/>
    <w:rsid w:val="00B66A43"/>
    <w:rsid w:val="00B75861"/>
    <w:rsid w:val="00B768A8"/>
    <w:rsid w:val="00B81042"/>
    <w:rsid w:val="00B839AD"/>
    <w:rsid w:val="00B85340"/>
    <w:rsid w:val="00B94D88"/>
    <w:rsid w:val="00B96FDC"/>
    <w:rsid w:val="00BA179C"/>
    <w:rsid w:val="00BA2C78"/>
    <w:rsid w:val="00BB14CF"/>
    <w:rsid w:val="00BB719B"/>
    <w:rsid w:val="00BC3C96"/>
    <w:rsid w:val="00BC4FCD"/>
    <w:rsid w:val="00BD13C4"/>
    <w:rsid w:val="00BD25C2"/>
    <w:rsid w:val="00BD35F5"/>
    <w:rsid w:val="00BD5E37"/>
    <w:rsid w:val="00BD7130"/>
    <w:rsid w:val="00BE0625"/>
    <w:rsid w:val="00BE1FB5"/>
    <w:rsid w:val="00BE3CB8"/>
    <w:rsid w:val="00BE771E"/>
    <w:rsid w:val="00C0494D"/>
    <w:rsid w:val="00C22FF4"/>
    <w:rsid w:val="00C26268"/>
    <w:rsid w:val="00C37FD4"/>
    <w:rsid w:val="00C41764"/>
    <w:rsid w:val="00C44A4D"/>
    <w:rsid w:val="00C47D94"/>
    <w:rsid w:val="00C51E83"/>
    <w:rsid w:val="00C5542F"/>
    <w:rsid w:val="00C57EAE"/>
    <w:rsid w:val="00C606ED"/>
    <w:rsid w:val="00C6415F"/>
    <w:rsid w:val="00C675B1"/>
    <w:rsid w:val="00C741A4"/>
    <w:rsid w:val="00C758F6"/>
    <w:rsid w:val="00C83DE2"/>
    <w:rsid w:val="00C959B1"/>
    <w:rsid w:val="00C96148"/>
    <w:rsid w:val="00CA49A3"/>
    <w:rsid w:val="00CB04C7"/>
    <w:rsid w:val="00CB73F6"/>
    <w:rsid w:val="00CE17A7"/>
    <w:rsid w:val="00CE45BC"/>
    <w:rsid w:val="00CF3840"/>
    <w:rsid w:val="00D12669"/>
    <w:rsid w:val="00D2321B"/>
    <w:rsid w:val="00D27973"/>
    <w:rsid w:val="00D35F6E"/>
    <w:rsid w:val="00D36354"/>
    <w:rsid w:val="00D40107"/>
    <w:rsid w:val="00D40C8C"/>
    <w:rsid w:val="00D47F7C"/>
    <w:rsid w:val="00D50574"/>
    <w:rsid w:val="00D615DF"/>
    <w:rsid w:val="00D77BCC"/>
    <w:rsid w:val="00D83A18"/>
    <w:rsid w:val="00D84F5B"/>
    <w:rsid w:val="00DB7C95"/>
    <w:rsid w:val="00DC2F31"/>
    <w:rsid w:val="00DD1025"/>
    <w:rsid w:val="00DD3053"/>
    <w:rsid w:val="00DD5300"/>
    <w:rsid w:val="00DE3F4A"/>
    <w:rsid w:val="00E01F79"/>
    <w:rsid w:val="00E039BD"/>
    <w:rsid w:val="00E04D92"/>
    <w:rsid w:val="00E05DDA"/>
    <w:rsid w:val="00E07823"/>
    <w:rsid w:val="00E13774"/>
    <w:rsid w:val="00E13BA8"/>
    <w:rsid w:val="00E216CB"/>
    <w:rsid w:val="00E2507E"/>
    <w:rsid w:val="00E32C28"/>
    <w:rsid w:val="00E33111"/>
    <w:rsid w:val="00E4010E"/>
    <w:rsid w:val="00E43A9E"/>
    <w:rsid w:val="00E441F3"/>
    <w:rsid w:val="00E46A35"/>
    <w:rsid w:val="00E60B58"/>
    <w:rsid w:val="00E621E0"/>
    <w:rsid w:val="00E659A9"/>
    <w:rsid w:val="00E7106F"/>
    <w:rsid w:val="00E835F3"/>
    <w:rsid w:val="00E8491D"/>
    <w:rsid w:val="00E859C8"/>
    <w:rsid w:val="00E861AD"/>
    <w:rsid w:val="00E90A29"/>
    <w:rsid w:val="00E9105F"/>
    <w:rsid w:val="00EA0192"/>
    <w:rsid w:val="00EA3CC1"/>
    <w:rsid w:val="00EB26F5"/>
    <w:rsid w:val="00EB2FE5"/>
    <w:rsid w:val="00EB4B42"/>
    <w:rsid w:val="00EC3633"/>
    <w:rsid w:val="00ED32C7"/>
    <w:rsid w:val="00ED7C28"/>
    <w:rsid w:val="00EE1658"/>
    <w:rsid w:val="00EE66C0"/>
    <w:rsid w:val="00EE6B68"/>
    <w:rsid w:val="00F02FFF"/>
    <w:rsid w:val="00F06112"/>
    <w:rsid w:val="00F10FB0"/>
    <w:rsid w:val="00F11525"/>
    <w:rsid w:val="00F12CB0"/>
    <w:rsid w:val="00F152B2"/>
    <w:rsid w:val="00F16E6B"/>
    <w:rsid w:val="00F17245"/>
    <w:rsid w:val="00F25E90"/>
    <w:rsid w:val="00F3573D"/>
    <w:rsid w:val="00F40D0E"/>
    <w:rsid w:val="00F50021"/>
    <w:rsid w:val="00F525D6"/>
    <w:rsid w:val="00F5667A"/>
    <w:rsid w:val="00F66940"/>
    <w:rsid w:val="00F710DD"/>
    <w:rsid w:val="00F7359A"/>
    <w:rsid w:val="00F7403C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7CB6"/>
    <w:rsid w:val="00FD7EDE"/>
    <w:rsid w:val="00FE381E"/>
    <w:rsid w:val="00FE4CB0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44</cp:revision>
  <cp:lastPrinted>2022-03-18T13:14:00Z</cp:lastPrinted>
  <dcterms:created xsi:type="dcterms:W3CDTF">2021-12-17T15:04:00Z</dcterms:created>
  <dcterms:modified xsi:type="dcterms:W3CDTF">2022-03-18T13:16:00Z</dcterms:modified>
</cp:coreProperties>
</file>