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014B0206" w:rsidR="008E637F" w:rsidRDefault="00C96148">
      <w:pPr>
        <w:pStyle w:val="Body"/>
        <w:widowControl w:val="0"/>
        <w:jc w:val="center"/>
      </w:pPr>
      <w:r>
        <w:t xml:space="preserve">November </w:t>
      </w:r>
      <w:r w:rsidR="009E749E">
        <w:t>2</w:t>
      </w:r>
      <w:r>
        <w:t>4</w:t>
      </w:r>
      <w:r w:rsidR="00AE7ED8">
        <w:t>, 2020</w:t>
      </w:r>
      <w:r w:rsidR="008E637F">
        <w:t xml:space="preserve"> 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2A8F98BB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Attorney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65113564" w14:textId="67DC89AD" w:rsidR="00BE0625" w:rsidRDefault="003D63DD">
      <w:pPr>
        <w:pStyle w:val="Body"/>
        <w:ind w:left="2160"/>
      </w:pPr>
      <w:r>
        <w:tab/>
      </w:r>
      <w:r>
        <w:tab/>
      </w:r>
      <w:r>
        <w:tab/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9A930D8" w:rsidR="004E35B6" w:rsidRDefault="004E35B6" w:rsidP="004E35B6">
      <w:pPr>
        <w:pStyle w:val="Quick1"/>
      </w:pPr>
      <w:r>
        <w:t>2.  Old Business – No Old Business</w:t>
      </w:r>
    </w:p>
    <w:p w14:paraId="063B4187" w14:textId="77777777" w:rsidR="004E35B6" w:rsidRDefault="004E35B6" w:rsidP="004E35B6">
      <w:pPr>
        <w:pStyle w:val="Quick1"/>
      </w:pPr>
    </w:p>
    <w:p w14:paraId="44B9D2B4" w14:textId="69A35B3F" w:rsidR="004E35B6" w:rsidRPr="00E97D95" w:rsidRDefault="004E35B6" w:rsidP="004E35B6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33AA2ACF" w14:textId="57BF82BE" w:rsidR="004E35B6" w:rsidRPr="00E97D95" w:rsidRDefault="00C96148" w:rsidP="004E35B6">
      <w:pPr>
        <w:pStyle w:val="Quick1"/>
      </w:pPr>
      <w:r>
        <w:t xml:space="preserve">October </w:t>
      </w:r>
      <w:r w:rsidR="004E35B6" w:rsidRPr="00E97D95">
        <w:t>Minutes</w:t>
      </w:r>
    </w:p>
    <w:p w14:paraId="22390E15" w14:textId="4CD09B0A" w:rsidR="004E35B6" w:rsidRPr="00E97D95" w:rsidRDefault="00C96148" w:rsidP="004E35B6">
      <w:pPr>
        <w:pStyle w:val="Quick1"/>
      </w:pPr>
      <w:r>
        <w:t>Novem</w:t>
      </w:r>
      <w:r w:rsidR="009E749E">
        <w:t>ber</w:t>
      </w:r>
      <w:r w:rsidR="00680DFE">
        <w:t xml:space="preserve"> </w:t>
      </w:r>
      <w:r w:rsidR="004E35B6">
        <w:t>I</w:t>
      </w:r>
      <w:r w:rsidR="004E35B6" w:rsidRPr="00E97D95">
        <w:t>nvoices</w:t>
      </w:r>
    </w:p>
    <w:p w14:paraId="01DE0F07" w14:textId="25E57E75" w:rsidR="004E35B6" w:rsidRDefault="00C96148" w:rsidP="004E35B6">
      <w:pPr>
        <w:pStyle w:val="Quick1"/>
      </w:pPr>
      <w:r>
        <w:t>Novem</w:t>
      </w:r>
      <w:r w:rsidR="009E749E">
        <w:t xml:space="preserve">ber </w:t>
      </w:r>
      <w:r w:rsidR="004E35B6">
        <w:t>2020 Bond E</w:t>
      </w:r>
      <w:r w:rsidR="004E35B6" w:rsidRPr="00E97D95">
        <w:t>xpenditure Resolution No. 2020-</w:t>
      </w:r>
      <w:r w:rsidR="009E749E">
        <w:t>2</w:t>
      </w:r>
      <w:r w:rsidR="00CB73F6">
        <w:t>6</w:t>
      </w:r>
    </w:p>
    <w:p w14:paraId="4F9C7AC8" w14:textId="05E356A9" w:rsidR="0049341D" w:rsidRDefault="00680DFE" w:rsidP="004E35B6">
      <w:pPr>
        <w:pStyle w:val="Quick1"/>
      </w:pPr>
      <w:r>
        <w:t>Annexation Ordinance No</w:t>
      </w:r>
      <w:r w:rsidR="00AB4597">
        <w:t>s</w:t>
      </w:r>
      <w:r>
        <w:t>. 2020-</w:t>
      </w:r>
      <w:r w:rsidR="001D2ADC">
        <w:t>2</w:t>
      </w:r>
      <w:r w:rsidR="00CB73F6">
        <w:t>7</w:t>
      </w:r>
      <w:r w:rsidR="00C41764">
        <w:t>, 28</w:t>
      </w:r>
      <w:r w:rsidR="00AB4597">
        <w:t xml:space="preserve"> &amp; 2</w:t>
      </w:r>
      <w:r w:rsidR="00C41764">
        <w:t>9</w:t>
      </w:r>
    </w:p>
    <w:p w14:paraId="48C88251" w14:textId="00962D01" w:rsidR="001E0C34" w:rsidRDefault="001E0C34" w:rsidP="004E35B6">
      <w:pPr>
        <w:pStyle w:val="Quick1"/>
      </w:pPr>
      <w:r>
        <w:t>2021 Holiday Schedule</w:t>
      </w:r>
    </w:p>
    <w:p w14:paraId="1C492162" w14:textId="09D0DC29" w:rsidR="001E0C34" w:rsidRDefault="001E0C34" w:rsidP="004E35B6">
      <w:pPr>
        <w:pStyle w:val="Quick1"/>
      </w:pPr>
      <w:r>
        <w:t>2021-2022</w:t>
      </w:r>
      <w:r w:rsidR="00DB7C95">
        <w:t xml:space="preserve"> Board Meeting Schedule</w:t>
      </w:r>
    </w:p>
    <w:p w14:paraId="13ED6D80" w14:textId="77777777" w:rsidR="004E35B6" w:rsidRDefault="004E35B6" w:rsidP="004E35B6">
      <w:pPr>
        <w:pStyle w:val="Quicka"/>
        <w:ind w:left="1080" w:hanging="108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1D7A301E" w:rsidR="004E35B6" w:rsidRDefault="004E35B6" w:rsidP="004E35B6">
      <w:pPr>
        <w:pStyle w:val="Quicka"/>
        <w:ind w:left="1080" w:hanging="1080"/>
      </w:pPr>
      <w:r>
        <w:t>6.  Attorney’s Report</w:t>
      </w:r>
    </w:p>
    <w:p w14:paraId="7394BE2B" w14:textId="2C507E92" w:rsidR="000F4996" w:rsidRDefault="000F4996" w:rsidP="004E35B6">
      <w:pPr>
        <w:pStyle w:val="Quicka"/>
        <w:ind w:left="1080" w:hanging="1080"/>
      </w:pPr>
    </w:p>
    <w:p w14:paraId="4AF71539" w14:textId="1BF93EB4" w:rsidR="008E637F" w:rsidRDefault="00FC1AC3">
      <w:pPr>
        <w:pStyle w:val="Quick1"/>
        <w:ind w:left="720" w:hanging="720"/>
      </w:pPr>
      <w:r>
        <w:t>7</w:t>
      </w:r>
      <w:r w:rsidR="008E637F">
        <w:t>.</w:t>
      </w:r>
      <w:r w:rsidR="008E637F">
        <w:tab/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260AEE08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CB73F6">
        <w:t>December</w:t>
      </w:r>
      <w:r w:rsidR="00EB4B42">
        <w:t xml:space="preserve"> 2</w:t>
      </w:r>
      <w:r w:rsidR="00CF3840">
        <w:t>2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20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3E46F" w14:textId="77777777" w:rsidR="004D7309" w:rsidRDefault="004D7309">
      <w:r>
        <w:separator/>
      </w:r>
    </w:p>
  </w:endnote>
  <w:endnote w:type="continuationSeparator" w:id="0">
    <w:p w14:paraId="427913EE" w14:textId="77777777" w:rsidR="004D7309" w:rsidRDefault="004D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83D9A" w14:textId="77777777" w:rsidR="004D7309" w:rsidRDefault="004D7309">
      <w:r>
        <w:separator/>
      </w:r>
    </w:p>
  </w:footnote>
  <w:footnote w:type="continuationSeparator" w:id="0">
    <w:p w14:paraId="11767E9E" w14:textId="77777777" w:rsidR="004D7309" w:rsidRDefault="004D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3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10B0A"/>
    <w:rsid w:val="000257B1"/>
    <w:rsid w:val="00033352"/>
    <w:rsid w:val="00034159"/>
    <w:rsid w:val="000727E5"/>
    <w:rsid w:val="00074C8E"/>
    <w:rsid w:val="00077B56"/>
    <w:rsid w:val="0008159E"/>
    <w:rsid w:val="000A7E4B"/>
    <w:rsid w:val="000B117C"/>
    <w:rsid w:val="000B7F75"/>
    <w:rsid w:val="000C1CA0"/>
    <w:rsid w:val="000D7908"/>
    <w:rsid w:val="000E0909"/>
    <w:rsid w:val="000F4996"/>
    <w:rsid w:val="0010761F"/>
    <w:rsid w:val="00113678"/>
    <w:rsid w:val="00115607"/>
    <w:rsid w:val="0012189D"/>
    <w:rsid w:val="00131EDB"/>
    <w:rsid w:val="00142B75"/>
    <w:rsid w:val="0014485F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D2ADC"/>
    <w:rsid w:val="001E0C34"/>
    <w:rsid w:val="001E240F"/>
    <w:rsid w:val="001F20A1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A40BA"/>
    <w:rsid w:val="002E5502"/>
    <w:rsid w:val="002F216A"/>
    <w:rsid w:val="00320A79"/>
    <w:rsid w:val="003452AC"/>
    <w:rsid w:val="003639F2"/>
    <w:rsid w:val="0038401A"/>
    <w:rsid w:val="00391AD2"/>
    <w:rsid w:val="003A6313"/>
    <w:rsid w:val="003D1518"/>
    <w:rsid w:val="003D63DD"/>
    <w:rsid w:val="003D7B87"/>
    <w:rsid w:val="003E525C"/>
    <w:rsid w:val="003F3A48"/>
    <w:rsid w:val="003F6D08"/>
    <w:rsid w:val="004117F5"/>
    <w:rsid w:val="00411E1E"/>
    <w:rsid w:val="00412DBC"/>
    <w:rsid w:val="00423BD9"/>
    <w:rsid w:val="0042420A"/>
    <w:rsid w:val="00435A9C"/>
    <w:rsid w:val="00463E49"/>
    <w:rsid w:val="0047214B"/>
    <w:rsid w:val="00475496"/>
    <w:rsid w:val="004758E8"/>
    <w:rsid w:val="0049341D"/>
    <w:rsid w:val="00494841"/>
    <w:rsid w:val="004A33E2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35B6"/>
    <w:rsid w:val="004F005B"/>
    <w:rsid w:val="004F1655"/>
    <w:rsid w:val="004F6FF8"/>
    <w:rsid w:val="00526D0A"/>
    <w:rsid w:val="00533045"/>
    <w:rsid w:val="00544088"/>
    <w:rsid w:val="00544B70"/>
    <w:rsid w:val="00547B62"/>
    <w:rsid w:val="00581E44"/>
    <w:rsid w:val="005D17A5"/>
    <w:rsid w:val="005D64BA"/>
    <w:rsid w:val="005D7846"/>
    <w:rsid w:val="005E318A"/>
    <w:rsid w:val="00602121"/>
    <w:rsid w:val="006160A2"/>
    <w:rsid w:val="006322BA"/>
    <w:rsid w:val="00653018"/>
    <w:rsid w:val="00657BA6"/>
    <w:rsid w:val="006626E2"/>
    <w:rsid w:val="006729F7"/>
    <w:rsid w:val="0067344B"/>
    <w:rsid w:val="00680DFE"/>
    <w:rsid w:val="00683E31"/>
    <w:rsid w:val="00697180"/>
    <w:rsid w:val="006B1E4B"/>
    <w:rsid w:val="006C1DDC"/>
    <w:rsid w:val="006C795A"/>
    <w:rsid w:val="006D0304"/>
    <w:rsid w:val="006D2461"/>
    <w:rsid w:val="006E4841"/>
    <w:rsid w:val="007014FF"/>
    <w:rsid w:val="00715D89"/>
    <w:rsid w:val="007168CB"/>
    <w:rsid w:val="007229CF"/>
    <w:rsid w:val="00736B00"/>
    <w:rsid w:val="00737615"/>
    <w:rsid w:val="007412AD"/>
    <w:rsid w:val="00741E3E"/>
    <w:rsid w:val="007420A5"/>
    <w:rsid w:val="0076213E"/>
    <w:rsid w:val="007A2034"/>
    <w:rsid w:val="007B73D7"/>
    <w:rsid w:val="007C056B"/>
    <w:rsid w:val="007C3ECE"/>
    <w:rsid w:val="007C4DDE"/>
    <w:rsid w:val="007C6467"/>
    <w:rsid w:val="007D044B"/>
    <w:rsid w:val="007D6968"/>
    <w:rsid w:val="007F0333"/>
    <w:rsid w:val="0080396A"/>
    <w:rsid w:val="00813999"/>
    <w:rsid w:val="00817F52"/>
    <w:rsid w:val="00821839"/>
    <w:rsid w:val="00823969"/>
    <w:rsid w:val="00832C71"/>
    <w:rsid w:val="00835EFF"/>
    <w:rsid w:val="00836C3E"/>
    <w:rsid w:val="008420F4"/>
    <w:rsid w:val="008560B9"/>
    <w:rsid w:val="0085700F"/>
    <w:rsid w:val="00857046"/>
    <w:rsid w:val="008659CD"/>
    <w:rsid w:val="008666D1"/>
    <w:rsid w:val="00873864"/>
    <w:rsid w:val="0087738C"/>
    <w:rsid w:val="00890950"/>
    <w:rsid w:val="008A41E2"/>
    <w:rsid w:val="008B4497"/>
    <w:rsid w:val="008B60D3"/>
    <w:rsid w:val="008C50E0"/>
    <w:rsid w:val="008C6868"/>
    <w:rsid w:val="008D2F93"/>
    <w:rsid w:val="008E0F68"/>
    <w:rsid w:val="008E25DE"/>
    <w:rsid w:val="008E637F"/>
    <w:rsid w:val="00906DFE"/>
    <w:rsid w:val="00925CB9"/>
    <w:rsid w:val="00942F68"/>
    <w:rsid w:val="00970A19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9E749E"/>
    <w:rsid w:val="00A00B5C"/>
    <w:rsid w:val="00A04F47"/>
    <w:rsid w:val="00A06AF2"/>
    <w:rsid w:val="00A5165C"/>
    <w:rsid w:val="00A61907"/>
    <w:rsid w:val="00A815CF"/>
    <w:rsid w:val="00A844AB"/>
    <w:rsid w:val="00A854D0"/>
    <w:rsid w:val="00A87087"/>
    <w:rsid w:val="00A92B87"/>
    <w:rsid w:val="00AA2E74"/>
    <w:rsid w:val="00AA37EA"/>
    <w:rsid w:val="00AB4597"/>
    <w:rsid w:val="00AD36AF"/>
    <w:rsid w:val="00AD7DC3"/>
    <w:rsid w:val="00AE2568"/>
    <w:rsid w:val="00AE7951"/>
    <w:rsid w:val="00AE7ED8"/>
    <w:rsid w:val="00AF0DB0"/>
    <w:rsid w:val="00AF27D9"/>
    <w:rsid w:val="00AF5EA2"/>
    <w:rsid w:val="00AF78BA"/>
    <w:rsid w:val="00B01CB5"/>
    <w:rsid w:val="00B13651"/>
    <w:rsid w:val="00B15A25"/>
    <w:rsid w:val="00B23618"/>
    <w:rsid w:val="00B4791A"/>
    <w:rsid w:val="00B52303"/>
    <w:rsid w:val="00B56C74"/>
    <w:rsid w:val="00B66A43"/>
    <w:rsid w:val="00B75861"/>
    <w:rsid w:val="00B768A8"/>
    <w:rsid w:val="00B81042"/>
    <w:rsid w:val="00B94D88"/>
    <w:rsid w:val="00BA2C78"/>
    <w:rsid w:val="00BB14CF"/>
    <w:rsid w:val="00BB719B"/>
    <w:rsid w:val="00BC4FCD"/>
    <w:rsid w:val="00BD35F5"/>
    <w:rsid w:val="00BE0625"/>
    <w:rsid w:val="00BE1FB5"/>
    <w:rsid w:val="00BE3CB8"/>
    <w:rsid w:val="00BE771E"/>
    <w:rsid w:val="00C0494D"/>
    <w:rsid w:val="00C41764"/>
    <w:rsid w:val="00C44A4D"/>
    <w:rsid w:val="00C47D94"/>
    <w:rsid w:val="00C51E83"/>
    <w:rsid w:val="00C57EAE"/>
    <w:rsid w:val="00C6415F"/>
    <w:rsid w:val="00C741A4"/>
    <w:rsid w:val="00C83DE2"/>
    <w:rsid w:val="00C96148"/>
    <w:rsid w:val="00CB73F6"/>
    <w:rsid w:val="00CE17A7"/>
    <w:rsid w:val="00CE45BC"/>
    <w:rsid w:val="00CF3840"/>
    <w:rsid w:val="00D12669"/>
    <w:rsid w:val="00D2321B"/>
    <w:rsid w:val="00D27973"/>
    <w:rsid w:val="00D615DF"/>
    <w:rsid w:val="00D77BCC"/>
    <w:rsid w:val="00D83A18"/>
    <w:rsid w:val="00D84F5B"/>
    <w:rsid w:val="00DB7C95"/>
    <w:rsid w:val="00DC2F31"/>
    <w:rsid w:val="00DD1025"/>
    <w:rsid w:val="00DD3053"/>
    <w:rsid w:val="00E01F79"/>
    <w:rsid w:val="00E039BD"/>
    <w:rsid w:val="00E04D92"/>
    <w:rsid w:val="00E05DDA"/>
    <w:rsid w:val="00E13BA8"/>
    <w:rsid w:val="00E32C28"/>
    <w:rsid w:val="00E33111"/>
    <w:rsid w:val="00E43A9E"/>
    <w:rsid w:val="00E441F3"/>
    <w:rsid w:val="00E659A9"/>
    <w:rsid w:val="00E835F3"/>
    <w:rsid w:val="00E861AD"/>
    <w:rsid w:val="00EA0192"/>
    <w:rsid w:val="00EA3CC1"/>
    <w:rsid w:val="00EB2FE5"/>
    <w:rsid w:val="00EB4B42"/>
    <w:rsid w:val="00EC3633"/>
    <w:rsid w:val="00ED7C28"/>
    <w:rsid w:val="00EE1658"/>
    <w:rsid w:val="00F02FFF"/>
    <w:rsid w:val="00F06112"/>
    <w:rsid w:val="00F12CB0"/>
    <w:rsid w:val="00F16E6B"/>
    <w:rsid w:val="00F17245"/>
    <w:rsid w:val="00F25E90"/>
    <w:rsid w:val="00F3573D"/>
    <w:rsid w:val="00F50021"/>
    <w:rsid w:val="00F525D6"/>
    <w:rsid w:val="00F5667A"/>
    <w:rsid w:val="00F710DD"/>
    <w:rsid w:val="00F7359A"/>
    <w:rsid w:val="00F75D6B"/>
    <w:rsid w:val="00F81489"/>
    <w:rsid w:val="00F91BB3"/>
    <w:rsid w:val="00F92DA3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3</cp:revision>
  <cp:lastPrinted>2020-11-18T15:32:00Z</cp:lastPrinted>
  <dcterms:created xsi:type="dcterms:W3CDTF">2020-11-16T13:16:00Z</dcterms:created>
  <dcterms:modified xsi:type="dcterms:W3CDTF">2020-11-18T15:32:00Z</dcterms:modified>
</cp:coreProperties>
</file>